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5601" w14:textId="77777777"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  <w:r w:rsidRPr="00C204D6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321551" wp14:editId="1CD95CD8">
            <wp:simplePos x="0" y="0"/>
            <wp:positionH relativeFrom="column">
              <wp:posOffset>2562225</wp:posOffset>
            </wp:positionH>
            <wp:positionV relativeFrom="paragraph">
              <wp:posOffset>80645</wp:posOffset>
            </wp:positionV>
            <wp:extent cx="609600" cy="892810"/>
            <wp:effectExtent l="0" t="0" r="0" b="2540"/>
            <wp:wrapNone/>
            <wp:docPr id="4" name="Picture 4" descr="ucd_brandmark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_brandmark_colou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618BD" w14:textId="77777777"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14:paraId="663FE339" w14:textId="77777777"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14:paraId="3BFCF65F" w14:textId="77777777" w:rsidR="007345B2" w:rsidRPr="00C204D6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14:paraId="72846D3B" w14:textId="77777777" w:rsidR="007345B2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2EBF0E00" w14:textId="77777777" w:rsidR="007345B2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7288EDF7" w14:textId="77777777" w:rsidR="007345B2" w:rsidRPr="00C204D6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  <w:r w:rsidRPr="00C204D6">
        <w:rPr>
          <w:rFonts w:ascii="Arial" w:eastAsia="Calibri" w:hAnsi="Arial" w:cs="Arial"/>
          <w:b/>
          <w:sz w:val="24"/>
          <w:szCs w:val="24"/>
          <w:lang w:val="en-GB"/>
        </w:rPr>
        <w:t>UMT Sub-Group</w:t>
      </w:r>
    </w:p>
    <w:p w14:paraId="0A1E0004" w14:textId="77777777" w:rsidR="007345B2" w:rsidRPr="00C204D6" w:rsidRDefault="007345B2" w:rsidP="007345B2">
      <w:pPr>
        <w:pStyle w:val="NoSpacing"/>
        <w:jc w:val="right"/>
        <w:rPr>
          <w:rFonts w:ascii="Arial" w:eastAsia="Calibri" w:hAnsi="Arial" w:cs="Arial"/>
          <w:b/>
          <w:i/>
          <w:sz w:val="24"/>
          <w:szCs w:val="24"/>
          <w:lang w:val="en-GB"/>
        </w:rPr>
      </w:pPr>
      <w:r w:rsidRPr="00C204D6">
        <w:rPr>
          <w:rFonts w:ascii="Arial" w:eastAsia="Calibri" w:hAnsi="Arial" w:cs="Arial"/>
          <w:b/>
          <w:i/>
          <w:sz w:val="24"/>
          <w:szCs w:val="24"/>
          <w:lang w:val="en-GB"/>
        </w:rPr>
        <w:t>(insert name of sub-group)</w:t>
      </w:r>
    </w:p>
    <w:p w14:paraId="7DFDED99" w14:textId="77777777" w:rsidR="007345B2" w:rsidRPr="00C204D6" w:rsidRDefault="007345B2" w:rsidP="007345B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Note of M</w:t>
      </w:r>
      <w:r w:rsidRPr="00C204D6">
        <w:rPr>
          <w:rFonts w:ascii="Arial" w:hAnsi="Arial" w:cs="Arial"/>
          <w:b/>
          <w:sz w:val="24"/>
          <w:szCs w:val="24"/>
        </w:rPr>
        <w:t xml:space="preserve">eeting </w:t>
      </w:r>
      <w:r>
        <w:rPr>
          <w:rFonts w:ascii="Arial" w:hAnsi="Arial" w:cs="Arial"/>
          <w:b/>
          <w:sz w:val="24"/>
          <w:szCs w:val="24"/>
        </w:rPr>
        <w:t>of [</w:t>
      </w:r>
      <w:r w:rsidRPr="00C204D6">
        <w:rPr>
          <w:rFonts w:ascii="Arial" w:hAnsi="Arial" w:cs="Arial"/>
          <w:b/>
          <w:sz w:val="24"/>
          <w:szCs w:val="24"/>
        </w:rPr>
        <w:t>UMT Subgroup</w:t>
      </w:r>
      <w:r>
        <w:rPr>
          <w:rFonts w:ascii="Arial" w:hAnsi="Arial" w:cs="Arial"/>
          <w:b/>
          <w:sz w:val="24"/>
          <w:szCs w:val="24"/>
        </w:rPr>
        <w:t xml:space="preserve"> XX.0X]</w:t>
      </w:r>
    </w:p>
    <w:p w14:paraId="1190FFE5" w14:textId="77777777" w:rsidR="007345B2" w:rsidRPr="00C204D6" w:rsidRDefault="007345B2" w:rsidP="007345B2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  <w:r w:rsidRPr="00C204D6">
        <w:rPr>
          <w:rFonts w:ascii="Arial" w:hAnsi="Arial" w:cs="Arial"/>
          <w:b/>
          <w:i/>
          <w:sz w:val="24"/>
          <w:szCs w:val="24"/>
        </w:rPr>
        <w:t>(insert meeting date)</w:t>
      </w:r>
    </w:p>
    <w:p w14:paraId="02B5AAAB" w14:textId="77777777" w:rsidR="007345B2" w:rsidRPr="00C204D6" w:rsidRDefault="007345B2" w:rsidP="007345B2">
      <w:pPr>
        <w:pStyle w:val="NoSpacing"/>
        <w:rPr>
          <w:rFonts w:ascii="Arial" w:hAnsi="Arial" w:cs="Arial"/>
          <w:u w:val="dotted"/>
          <w:lang w:val="en-GB"/>
        </w:rPr>
      </w:pPr>
      <w:r w:rsidRPr="00C204D6">
        <w:rPr>
          <w:rFonts w:ascii="Arial" w:hAnsi="Arial" w:cs="Arial"/>
          <w:u w:val="dotted"/>
          <w:lang w:val="en-GB"/>
        </w:rPr>
        <w:t>_________________________________________________________________________</w:t>
      </w:r>
    </w:p>
    <w:p w14:paraId="0E6117A0" w14:textId="77777777" w:rsidR="007345B2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94B90F" w14:textId="77777777" w:rsidR="007345B2" w:rsidRPr="00C204D6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  <w:r w:rsidRPr="00C204D6">
        <w:rPr>
          <w:rFonts w:ascii="Arial" w:hAnsi="Arial" w:cs="Arial"/>
          <w:b/>
          <w:sz w:val="24"/>
          <w:szCs w:val="24"/>
        </w:rPr>
        <w:t>Summary of Activity</w:t>
      </w:r>
    </w:p>
    <w:p w14:paraId="4C8C1D5C" w14:textId="77777777" w:rsidR="007345B2" w:rsidRPr="00C204D6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4"/>
        <w:gridCol w:w="6942"/>
      </w:tblGrid>
      <w:tr w:rsidR="007345B2" w:rsidRPr="00C204D6" w14:paraId="18321D9C" w14:textId="77777777" w:rsidTr="00F7543A">
        <w:trPr>
          <w:trHeight w:val="864"/>
        </w:trPr>
        <w:tc>
          <w:tcPr>
            <w:tcW w:w="2093" w:type="dxa"/>
            <w:vMerge w:val="restart"/>
          </w:tcPr>
          <w:p w14:paraId="364F3301" w14:textId="77777777" w:rsidR="007345B2" w:rsidRPr="00F7543A" w:rsidRDefault="007345B2" w:rsidP="0076653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149" w:type="dxa"/>
          </w:tcPr>
          <w:p w14:paraId="17648C60" w14:textId="726425E1" w:rsidR="007345B2" w:rsidRPr="00F7543A" w:rsidRDefault="00F7543A" w:rsidP="00766531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5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F754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Synopsis and background for the item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  <w:p w14:paraId="0769FEA5" w14:textId="77777777"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3A127D7A" w14:textId="77777777"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14:paraId="1514D2DD" w14:textId="77777777" w:rsidR="00FE34A1" w:rsidRDefault="00FE34A1" w:rsidP="00766531">
            <w:pPr>
              <w:pStyle w:val="NoSpacing"/>
              <w:rPr>
                <w:rFonts w:ascii="Arial" w:hAnsi="Arial" w:cs="Arial"/>
              </w:rPr>
            </w:pPr>
          </w:p>
          <w:p w14:paraId="085AA329" w14:textId="7264837A" w:rsidR="00FE34A1" w:rsidRPr="00C204D6" w:rsidRDefault="00FE34A1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14:paraId="547B5BFE" w14:textId="77777777" w:rsidTr="00FE34A1">
        <w:trPr>
          <w:trHeight w:val="277"/>
        </w:trPr>
        <w:tc>
          <w:tcPr>
            <w:tcW w:w="2093" w:type="dxa"/>
            <w:vMerge/>
          </w:tcPr>
          <w:p w14:paraId="55A6A89C" w14:textId="77777777" w:rsidR="007345B2" w:rsidRPr="00F7543A" w:rsidRDefault="007345B2" w:rsidP="0076653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14:paraId="7D1A46FA" w14:textId="0171E125" w:rsidR="007345B2" w:rsidRDefault="00F7543A" w:rsidP="00766531">
            <w:pPr>
              <w:pStyle w:val="NoSpacing"/>
              <w:rPr>
                <w:rFonts w:ascii="Arial" w:hAnsi="Arial" w:cs="Arial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 w:rsidRPr="00F7543A">
              <w:rPr>
                <w:rFonts w:ascii="Arial" w:hAnsi="Arial" w:cs="Arial"/>
                <w:bCs/>
              </w:rPr>
              <w:t xml:space="preserve"> 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F754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Action and/or Decision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7421EC83" w14:textId="77777777"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34776F8E" w14:textId="77777777" w:rsidTr="00F7543A">
        <w:trPr>
          <w:trHeight w:val="864"/>
        </w:trPr>
        <w:tc>
          <w:tcPr>
            <w:tcW w:w="2093" w:type="dxa"/>
            <w:vMerge w:val="restart"/>
          </w:tcPr>
          <w:p w14:paraId="1B850999" w14:textId="405BCFA0" w:rsidR="00F7543A" w:rsidRPr="00F7543A" w:rsidRDefault="00F7543A" w:rsidP="00F7543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149" w:type="dxa"/>
          </w:tcPr>
          <w:p w14:paraId="188FAB8D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5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F754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Synopsis and background for the item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  <w:p w14:paraId="5AB507DA" w14:textId="77777777" w:rsidR="00F7543A" w:rsidRDefault="00F7543A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62C1D34D" w14:textId="77777777" w:rsidR="00F7543A" w:rsidRDefault="00F7543A" w:rsidP="00F7543A">
            <w:pPr>
              <w:pStyle w:val="NoSpacing"/>
              <w:rPr>
                <w:rFonts w:ascii="Arial" w:hAnsi="Arial" w:cs="Arial"/>
              </w:rPr>
            </w:pPr>
          </w:p>
          <w:p w14:paraId="26782825" w14:textId="77777777" w:rsidR="00FE34A1" w:rsidRDefault="00FE34A1" w:rsidP="00F7543A">
            <w:pPr>
              <w:pStyle w:val="NoSpacing"/>
              <w:rPr>
                <w:rFonts w:ascii="Arial" w:hAnsi="Arial" w:cs="Arial"/>
              </w:rPr>
            </w:pPr>
          </w:p>
          <w:p w14:paraId="46E0ADC6" w14:textId="40D42ABB" w:rsidR="00FE34A1" w:rsidRPr="00C204D6" w:rsidRDefault="00FE34A1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61D7E86D" w14:textId="77777777" w:rsidTr="00FE34A1">
        <w:trPr>
          <w:trHeight w:val="519"/>
        </w:trPr>
        <w:tc>
          <w:tcPr>
            <w:tcW w:w="2093" w:type="dxa"/>
            <w:vMerge/>
          </w:tcPr>
          <w:p w14:paraId="64FF6044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14:paraId="6931680A" w14:textId="277135B4" w:rsidR="00FE34A1" w:rsidRPr="00FE34A1" w:rsidRDefault="00F7543A" w:rsidP="00F7543A">
            <w:pPr>
              <w:pStyle w:val="NoSpacing"/>
              <w:rPr>
                <w:rFonts w:ascii="Arial" w:hAnsi="Arial" w:cs="Arial"/>
                <w:bCs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 w:rsidRPr="00F7543A">
              <w:rPr>
                <w:rFonts w:ascii="Arial" w:hAnsi="Arial" w:cs="Arial"/>
                <w:bCs/>
              </w:rPr>
              <w:t xml:space="preserve"> 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F754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Action and/or Decision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7CC6632E" w14:textId="77777777" w:rsidR="00F7543A" w:rsidRPr="00C204D6" w:rsidRDefault="00F7543A" w:rsidP="00F7543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543A" w:rsidRPr="00C204D6" w14:paraId="22B5B8C1" w14:textId="77777777" w:rsidTr="00F7543A">
        <w:trPr>
          <w:trHeight w:val="864"/>
        </w:trPr>
        <w:tc>
          <w:tcPr>
            <w:tcW w:w="2093" w:type="dxa"/>
            <w:vMerge w:val="restart"/>
          </w:tcPr>
          <w:p w14:paraId="32FC7C3C" w14:textId="7DE099DA" w:rsidR="00F7543A" w:rsidRPr="00F7543A" w:rsidRDefault="00F7543A" w:rsidP="00F75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149" w:type="dxa"/>
          </w:tcPr>
          <w:p w14:paraId="31D31CCB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5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F754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Synopsis and background for the item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  <w:p w14:paraId="0B0456D7" w14:textId="77777777" w:rsidR="00F7543A" w:rsidRDefault="00F7543A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39BBF5AD" w14:textId="77777777" w:rsidR="00F7543A" w:rsidRDefault="00F7543A" w:rsidP="00F7543A">
            <w:pPr>
              <w:pStyle w:val="NoSpacing"/>
              <w:rPr>
                <w:rFonts w:ascii="Arial" w:hAnsi="Arial" w:cs="Arial"/>
              </w:rPr>
            </w:pPr>
          </w:p>
          <w:p w14:paraId="19F9406F" w14:textId="77777777" w:rsidR="00FE34A1" w:rsidRDefault="00FE34A1" w:rsidP="00F7543A">
            <w:pPr>
              <w:pStyle w:val="NoSpacing"/>
              <w:rPr>
                <w:rFonts w:ascii="Arial" w:hAnsi="Arial" w:cs="Arial"/>
              </w:rPr>
            </w:pPr>
          </w:p>
          <w:p w14:paraId="16CF1DC4" w14:textId="7ACCB2EE" w:rsidR="00FE34A1" w:rsidRPr="00C204D6" w:rsidRDefault="00FE34A1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171244CB" w14:textId="77777777" w:rsidTr="00FE34A1">
        <w:trPr>
          <w:trHeight w:val="345"/>
        </w:trPr>
        <w:tc>
          <w:tcPr>
            <w:tcW w:w="2093" w:type="dxa"/>
            <w:vMerge/>
          </w:tcPr>
          <w:p w14:paraId="307D81B5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14:paraId="40842755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bCs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 w:rsidRPr="00F7543A">
              <w:rPr>
                <w:rFonts w:ascii="Arial" w:hAnsi="Arial" w:cs="Arial"/>
                <w:bCs/>
              </w:rPr>
              <w:t xml:space="preserve"> 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F754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Action and/or Decision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30C1D4ED" w14:textId="77777777" w:rsidR="00F7543A" w:rsidRPr="00C204D6" w:rsidRDefault="00F7543A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37093596" w14:textId="77777777" w:rsidTr="00F7543A">
        <w:trPr>
          <w:trHeight w:val="864"/>
        </w:trPr>
        <w:tc>
          <w:tcPr>
            <w:tcW w:w="2093" w:type="dxa"/>
            <w:vMerge w:val="restart"/>
          </w:tcPr>
          <w:p w14:paraId="32E5D82B" w14:textId="272598CB" w:rsidR="00F7543A" w:rsidRPr="00F7543A" w:rsidRDefault="00F7543A" w:rsidP="00F75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149" w:type="dxa"/>
          </w:tcPr>
          <w:p w14:paraId="1336CB25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5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F754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Synopsis and background for the item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  <w:p w14:paraId="381C0D6E" w14:textId="77777777" w:rsidR="00F7543A" w:rsidRDefault="00F7543A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75C77DD7" w14:textId="77777777" w:rsidR="00F7543A" w:rsidRDefault="00F7543A" w:rsidP="00F7543A">
            <w:pPr>
              <w:pStyle w:val="NoSpacing"/>
              <w:rPr>
                <w:rFonts w:ascii="Arial" w:hAnsi="Arial" w:cs="Arial"/>
              </w:rPr>
            </w:pPr>
          </w:p>
          <w:p w14:paraId="360216F6" w14:textId="77777777" w:rsidR="00FE34A1" w:rsidRDefault="00FE34A1" w:rsidP="00F7543A">
            <w:pPr>
              <w:pStyle w:val="NoSpacing"/>
              <w:rPr>
                <w:rFonts w:ascii="Arial" w:hAnsi="Arial" w:cs="Arial"/>
              </w:rPr>
            </w:pPr>
          </w:p>
          <w:p w14:paraId="7F569118" w14:textId="0133A9B4" w:rsidR="00FE34A1" w:rsidRPr="00C204D6" w:rsidRDefault="00FE34A1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723EDE67" w14:textId="77777777" w:rsidTr="00FE34A1">
        <w:trPr>
          <w:trHeight w:val="313"/>
        </w:trPr>
        <w:tc>
          <w:tcPr>
            <w:tcW w:w="2093" w:type="dxa"/>
            <w:vMerge/>
          </w:tcPr>
          <w:p w14:paraId="77599CAC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14:paraId="428A08C1" w14:textId="50DD20F3" w:rsidR="00F7543A" w:rsidRPr="00FE34A1" w:rsidRDefault="00F7543A" w:rsidP="00F7543A">
            <w:pPr>
              <w:pStyle w:val="NoSpacing"/>
              <w:rPr>
                <w:rFonts w:ascii="Arial" w:hAnsi="Arial" w:cs="Arial"/>
                <w:bCs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 w:rsidRPr="00F7543A">
              <w:rPr>
                <w:rFonts w:ascii="Arial" w:hAnsi="Arial" w:cs="Arial"/>
                <w:bCs/>
              </w:rPr>
              <w:t xml:space="preserve"> 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F754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Action and/or Decision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7BDD4221" w14:textId="77777777" w:rsidR="00F7543A" w:rsidRPr="00C204D6" w:rsidRDefault="00F7543A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4012150C" w14:textId="77777777" w:rsidTr="00F7543A">
        <w:trPr>
          <w:trHeight w:val="864"/>
        </w:trPr>
        <w:tc>
          <w:tcPr>
            <w:tcW w:w="2093" w:type="dxa"/>
            <w:vMerge w:val="restart"/>
          </w:tcPr>
          <w:p w14:paraId="70E6FD57" w14:textId="39C758F2" w:rsidR="00F7543A" w:rsidRPr="00F7543A" w:rsidRDefault="00F7543A" w:rsidP="00F75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149" w:type="dxa"/>
          </w:tcPr>
          <w:p w14:paraId="447EA32A" w14:textId="77777777" w:rsidR="00F7543A" w:rsidRPr="00F7543A" w:rsidRDefault="00F7543A" w:rsidP="00F7543A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5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F754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Synopsis and background for the item</w:t>
            </w:r>
            <w:r w:rsidRPr="00F7543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  <w:p w14:paraId="49464DEF" w14:textId="4E45F9D8" w:rsidR="00F7543A" w:rsidRDefault="00F7543A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6D8EBF10" w14:textId="1844C2B9" w:rsidR="00FE34A1" w:rsidRDefault="00FE34A1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20EEFB11" w14:textId="77777777" w:rsidR="00FE34A1" w:rsidRDefault="00FE34A1" w:rsidP="00F7543A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1B55A7C6" w14:textId="77777777" w:rsidR="00F7543A" w:rsidRPr="00C204D6" w:rsidRDefault="00F7543A" w:rsidP="00F7543A">
            <w:pPr>
              <w:pStyle w:val="NoSpacing"/>
              <w:rPr>
                <w:rFonts w:ascii="Arial" w:hAnsi="Arial" w:cs="Arial"/>
              </w:rPr>
            </w:pPr>
          </w:p>
        </w:tc>
      </w:tr>
      <w:tr w:rsidR="00F7543A" w:rsidRPr="00C204D6" w14:paraId="1122D3D2" w14:textId="77777777" w:rsidTr="00FE34A1">
        <w:trPr>
          <w:trHeight w:val="309"/>
        </w:trPr>
        <w:tc>
          <w:tcPr>
            <w:tcW w:w="2093" w:type="dxa"/>
            <w:vMerge/>
          </w:tcPr>
          <w:p w14:paraId="10BE3718" w14:textId="77777777" w:rsidR="00F7543A" w:rsidRPr="005B52C2" w:rsidRDefault="00F7543A" w:rsidP="00F7543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14:paraId="00CAB971" w14:textId="7C38CC95" w:rsidR="00FE34A1" w:rsidRPr="00FE34A1" w:rsidRDefault="00F7543A" w:rsidP="00F7543A">
            <w:pPr>
              <w:pStyle w:val="NoSpacing"/>
              <w:rPr>
                <w:rFonts w:ascii="Arial" w:hAnsi="Arial" w:cs="Arial"/>
                <w:bCs/>
              </w:rPr>
            </w:pPr>
            <w:r w:rsidRPr="00F7543A">
              <w:rPr>
                <w:rFonts w:ascii="Arial" w:hAnsi="Arial" w:cs="Arial"/>
                <w:b/>
                <w:sz w:val="22"/>
                <w:szCs w:val="22"/>
              </w:rPr>
              <w:t>Status:</w:t>
            </w:r>
            <w:r w:rsidRPr="00F7543A">
              <w:rPr>
                <w:rFonts w:ascii="Arial" w:hAnsi="Arial" w:cs="Arial"/>
                <w:bCs/>
              </w:rPr>
              <w:t xml:space="preserve"> 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F754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Action and/or Decision</w:t>
            </w:r>
            <w:r w:rsidRPr="00F7543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1F761C27" w14:textId="77777777" w:rsidR="00F7543A" w:rsidRPr="00C204D6" w:rsidRDefault="00F7543A" w:rsidP="00F7543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225185F" w14:textId="77777777" w:rsidR="00FE34A1" w:rsidRDefault="00FE34A1" w:rsidP="007345B2">
      <w:pPr>
        <w:rPr>
          <w:rFonts w:ascii="Arial" w:hAnsi="Arial" w:cs="Arial"/>
          <w:b/>
          <w:bCs/>
          <w:i/>
          <w:iCs/>
        </w:rPr>
      </w:pPr>
    </w:p>
    <w:p w14:paraId="0024D5FE" w14:textId="771B3F82" w:rsidR="00472B1B" w:rsidRPr="00F7543A" w:rsidRDefault="00F7543A" w:rsidP="007345B2">
      <w:pPr>
        <w:rPr>
          <w:rFonts w:ascii="Arial" w:hAnsi="Arial" w:cs="Arial"/>
          <w:b/>
          <w:bCs/>
          <w:i/>
          <w:iCs/>
        </w:rPr>
      </w:pPr>
      <w:r w:rsidRPr="00F7543A">
        <w:rPr>
          <w:rFonts w:ascii="Arial" w:hAnsi="Arial" w:cs="Arial"/>
          <w:b/>
          <w:bCs/>
          <w:i/>
          <w:iCs/>
        </w:rPr>
        <w:t>**</w:t>
      </w:r>
      <w:r w:rsidR="00D269FA">
        <w:rPr>
          <w:rFonts w:ascii="Arial" w:hAnsi="Arial" w:cs="Arial"/>
          <w:b/>
          <w:bCs/>
          <w:i/>
          <w:iCs/>
        </w:rPr>
        <w:t>Submit t</w:t>
      </w:r>
      <w:r w:rsidR="00FE34A1">
        <w:rPr>
          <w:rFonts w:ascii="Arial" w:hAnsi="Arial" w:cs="Arial"/>
          <w:b/>
          <w:bCs/>
          <w:i/>
          <w:iCs/>
        </w:rPr>
        <w:t>his</w:t>
      </w:r>
      <w:r w:rsidRPr="00F7543A">
        <w:rPr>
          <w:rFonts w:ascii="Arial" w:hAnsi="Arial" w:cs="Arial"/>
          <w:b/>
          <w:bCs/>
          <w:i/>
          <w:iCs/>
        </w:rPr>
        <w:t xml:space="preserve"> summary note</w:t>
      </w:r>
      <w:r w:rsidR="00107F08">
        <w:rPr>
          <w:rFonts w:ascii="Arial" w:hAnsi="Arial" w:cs="Arial"/>
          <w:b/>
          <w:bCs/>
          <w:i/>
          <w:iCs/>
        </w:rPr>
        <w:t xml:space="preserve"> along with meeting minutes to UMT</w:t>
      </w:r>
      <w:bookmarkStart w:id="0" w:name="_GoBack"/>
      <w:bookmarkEnd w:id="0"/>
      <w:r w:rsidR="00107F08">
        <w:rPr>
          <w:rFonts w:ascii="Arial" w:hAnsi="Arial" w:cs="Arial"/>
          <w:b/>
          <w:bCs/>
          <w:i/>
          <w:iCs/>
        </w:rPr>
        <w:t>. Please note the summary note</w:t>
      </w:r>
      <w:r w:rsidR="00FE34A1">
        <w:rPr>
          <w:rFonts w:ascii="Arial" w:hAnsi="Arial" w:cs="Arial"/>
          <w:b/>
          <w:bCs/>
          <w:i/>
          <w:iCs/>
        </w:rPr>
        <w:t xml:space="preserve"> will be</w:t>
      </w:r>
      <w:r w:rsidRPr="00F7543A">
        <w:rPr>
          <w:rFonts w:ascii="Arial" w:hAnsi="Arial" w:cs="Arial"/>
          <w:b/>
          <w:bCs/>
          <w:i/>
          <w:iCs/>
        </w:rPr>
        <w:t xml:space="preserve"> publi</w:t>
      </w:r>
      <w:r w:rsidR="00FE34A1">
        <w:rPr>
          <w:rFonts w:ascii="Arial" w:hAnsi="Arial" w:cs="Arial"/>
          <w:b/>
          <w:bCs/>
          <w:i/>
          <w:iCs/>
        </w:rPr>
        <w:t>shed</w:t>
      </w:r>
      <w:r w:rsidRPr="00F7543A">
        <w:rPr>
          <w:rFonts w:ascii="Arial" w:hAnsi="Arial" w:cs="Arial"/>
          <w:b/>
          <w:bCs/>
          <w:i/>
          <w:iCs/>
        </w:rPr>
        <w:t xml:space="preserve"> on the Presidents Intranet</w:t>
      </w:r>
      <w:r w:rsidR="00107F08">
        <w:rPr>
          <w:rFonts w:ascii="Arial" w:hAnsi="Arial" w:cs="Arial"/>
          <w:b/>
          <w:bCs/>
          <w:i/>
          <w:iCs/>
        </w:rPr>
        <w:t xml:space="preserve"> for communication to the UCD Community</w:t>
      </w:r>
      <w:r w:rsidRPr="00F7543A">
        <w:rPr>
          <w:rFonts w:ascii="Arial" w:hAnsi="Arial" w:cs="Arial"/>
          <w:b/>
          <w:bCs/>
          <w:i/>
          <w:iCs/>
        </w:rPr>
        <w:t xml:space="preserve">. Please submit to </w:t>
      </w:r>
      <w:hyperlink r:id="rId5" w:history="1">
        <w:r w:rsidRPr="00F7543A">
          <w:rPr>
            <w:rStyle w:val="Hyperlink"/>
            <w:rFonts w:ascii="Arial" w:hAnsi="Arial" w:cs="Arial"/>
            <w:b/>
            <w:bCs/>
            <w:i/>
            <w:iCs/>
          </w:rPr>
          <w:t>UMT@UCD.ie</w:t>
        </w:r>
      </w:hyperlink>
      <w:r w:rsidR="00D269FA">
        <w:rPr>
          <w:rFonts w:ascii="Arial" w:hAnsi="Arial" w:cs="Arial"/>
          <w:b/>
          <w:bCs/>
          <w:i/>
          <w:iCs/>
        </w:rPr>
        <w:t>.</w:t>
      </w:r>
    </w:p>
    <w:sectPr w:rsidR="00472B1B" w:rsidRPr="00F7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B2"/>
    <w:rsid w:val="00107F08"/>
    <w:rsid w:val="00472B1B"/>
    <w:rsid w:val="006A224A"/>
    <w:rsid w:val="007345B2"/>
    <w:rsid w:val="00D269FA"/>
    <w:rsid w:val="00F7543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50C0"/>
  <w15:docId w15:val="{0EB2FAB6-3A56-459B-814E-8F667AD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5B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B2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rsid w:val="0073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T@UC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vhayes</dc:creator>
  <cp:lastModifiedBy>richeal.carroll-kennedy@ucd.ie</cp:lastModifiedBy>
  <cp:revision>3</cp:revision>
  <dcterms:created xsi:type="dcterms:W3CDTF">2019-08-20T13:30:00Z</dcterms:created>
  <dcterms:modified xsi:type="dcterms:W3CDTF">2019-08-20T13:44:00Z</dcterms:modified>
</cp:coreProperties>
</file>